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DC25D" w14:textId="77777777" w:rsidR="00251B31" w:rsidRDefault="00251B31" w:rsidP="00D66AE2"/>
    <w:p w14:paraId="1154115C" w14:textId="44C79EA7" w:rsidR="0059321E" w:rsidRDefault="000D27F5" w:rsidP="00D66AE2">
      <w:r>
        <w:t>Naam</w:t>
      </w:r>
      <w:r>
        <w:tab/>
      </w:r>
      <w:r w:rsidR="00D66AE2">
        <w:t xml:space="preserve"> </w:t>
      </w:r>
      <w:r w:rsidR="001554A9">
        <w:tab/>
      </w:r>
      <w:r w:rsidR="001554A9">
        <w:tab/>
      </w:r>
      <w:r w:rsidR="001554A9">
        <w:tab/>
      </w:r>
      <w:r w:rsidR="001554A9">
        <w:tab/>
      </w:r>
      <w:r w:rsidR="001554A9">
        <w:tab/>
      </w:r>
      <w:r w:rsidR="001554A9">
        <w:tab/>
      </w:r>
      <w:r w:rsidR="001554A9">
        <w:tab/>
      </w:r>
      <w:r w:rsidR="001554A9">
        <w:tab/>
        <w:t>Haarlem, 20 december 2023</w:t>
      </w:r>
      <w:r w:rsidR="00266BF8">
        <w:br/>
      </w:r>
      <w:r>
        <w:t>Adres</w:t>
      </w:r>
      <w:r w:rsidR="00D66AE2">
        <w:t xml:space="preserve"> </w:t>
      </w:r>
      <w:r w:rsidR="00266BF8">
        <w:br/>
      </w:r>
      <w:r>
        <w:t>Postcode + Plaats</w:t>
      </w:r>
    </w:p>
    <w:p w14:paraId="53DB5E71" w14:textId="77777777" w:rsidR="00251B31" w:rsidRDefault="00251B31" w:rsidP="00D66AE2"/>
    <w:p w14:paraId="3B33938B" w14:textId="570B5759" w:rsidR="001554A9" w:rsidRDefault="001554A9" w:rsidP="00D66AE2">
      <w:r>
        <w:t>Betreft:</w:t>
      </w:r>
    </w:p>
    <w:p w14:paraId="677006EA" w14:textId="77777777" w:rsidR="001554A9" w:rsidRDefault="001554A9" w:rsidP="00D66AE2"/>
    <w:p w14:paraId="027F7749" w14:textId="6B2DD70E" w:rsidR="001554A9" w:rsidRDefault="001554A9" w:rsidP="00D66AE2">
      <w:r>
        <w:t>Beste,</w:t>
      </w:r>
    </w:p>
    <w:p w14:paraId="0FE113C5" w14:textId="724BFBE8" w:rsidR="00541F6D" w:rsidRDefault="000D27F5" w:rsidP="00D66AE2">
      <w:r>
        <w:t>Brief</w:t>
      </w:r>
    </w:p>
    <w:p w14:paraId="2C271DA1" w14:textId="77777777" w:rsidR="000D27F5" w:rsidRDefault="000D27F5" w:rsidP="00D66AE2"/>
    <w:p w14:paraId="7CF276E5" w14:textId="5ED4B8C6" w:rsidR="00541F6D" w:rsidRDefault="002D4C34" w:rsidP="00D66AE2">
      <w:r>
        <w:t>Met vriendelijke groet,</w:t>
      </w:r>
    </w:p>
    <w:p w14:paraId="165EB064" w14:textId="77777777" w:rsidR="002D4C34" w:rsidRDefault="002D4C34" w:rsidP="00D66AE2"/>
    <w:p w14:paraId="59E0E378" w14:textId="77777777" w:rsidR="002D4C34" w:rsidRDefault="002D4C34" w:rsidP="00D66AE2"/>
    <w:p w14:paraId="02EF23C5" w14:textId="44C5017E" w:rsidR="00C33A5F" w:rsidRDefault="002D4C34" w:rsidP="00D66AE2">
      <w:r>
        <w:t xml:space="preserve">Frank </w:t>
      </w:r>
      <w:proofErr w:type="spellStart"/>
      <w:r>
        <w:t>Huitenga</w:t>
      </w:r>
      <w:proofErr w:type="spellEnd"/>
    </w:p>
    <w:p w14:paraId="54D71CA8" w14:textId="77777777" w:rsidR="00C33A5F" w:rsidRDefault="00C33A5F">
      <w:r>
        <w:br w:type="page"/>
      </w:r>
    </w:p>
    <w:p w14:paraId="49F485FC" w14:textId="77777777" w:rsidR="002D4C34" w:rsidRDefault="002D4C34" w:rsidP="00D66AE2"/>
    <w:sectPr w:rsidR="002D4C34" w:rsidSect="009623C5">
      <w:headerReference w:type="default" r:id="rId10"/>
      <w:headerReference w:type="first" r:id="rId11"/>
      <w:pgSz w:w="11906" w:h="16838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4FA39" w14:textId="77777777" w:rsidR="00BD04DB" w:rsidRDefault="00BD04DB" w:rsidP="000A15CC">
      <w:pPr>
        <w:spacing w:after="0" w:line="240" w:lineRule="auto"/>
      </w:pPr>
      <w:r>
        <w:separator/>
      </w:r>
    </w:p>
  </w:endnote>
  <w:endnote w:type="continuationSeparator" w:id="0">
    <w:p w14:paraId="2F32BC70" w14:textId="77777777" w:rsidR="00BD04DB" w:rsidRDefault="00BD04DB" w:rsidP="000A15CC">
      <w:pPr>
        <w:spacing w:after="0" w:line="240" w:lineRule="auto"/>
      </w:pPr>
      <w:r>
        <w:continuationSeparator/>
      </w:r>
    </w:p>
  </w:endnote>
  <w:endnote w:type="continuationNotice" w:id="1">
    <w:p w14:paraId="1E6DD270" w14:textId="77777777" w:rsidR="00BD04DB" w:rsidRDefault="00BD04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5D251" w14:textId="77777777" w:rsidR="00BD04DB" w:rsidRDefault="00BD04DB" w:rsidP="000A15CC">
      <w:pPr>
        <w:spacing w:after="0" w:line="240" w:lineRule="auto"/>
      </w:pPr>
      <w:r>
        <w:separator/>
      </w:r>
    </w:p>
  </w:footnote>
  <w:footnote w:type="continuationSeparator" w:id="0">
    <w:p w14:paraId="11FD2246" w14:textId="77777777" w:rsidR="00BD04DB" w:rsidRDefault="00BD04DB" w:rsidP="000A15CC">
      <w:pPr>
        <w:spacing w:after="0" w:line="240" w:lineRule="auto"/>
      </w:pPr>
      <w:r>
        <w:continuationSeparator/>
      </w:r>
    </w:p>
  </w:footnote>
  <w:footnote w:type="continuationNotice" w:id="1">
    <w:p w14:paraId="43259CFF" w14:textId="77777777" w:rsidR="00BD04DB" w:rsidRDefault="00BD04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E918" w14:textId="4F0872A3" w:rsidR="000A15CC" w:rsidRDefault="009846D8" w:rsidP="0095706D">
    <w:pPr>
      <w:pStyle w:val="Koptekst"/>
      <w:tabs>
        <w:tab w:val="clear" w:pos="4536"/>
        <w:tab w:val="clear" w:pos="9072"/>
        <w:tab w:val="left" w:pos="5717"/>
      </w:tabs>
    </w:pPr>
    <w:r>
      <w:rPr>
        <w:noProof/>
        <w:lang w:eastAsia="nl-NL"/>
      </w:rPr>
      <w:drawing>
        <wp:anchor distT="0" distB="0" distL="114300" distR="114300" simplePos="0" relativeHeight="251658241" behindDoc="1" locked="0" layoutInCell="1" allowOverlap="1" wp14:anchorId="074E2A7B" wp14:editId="21D9E818">
          <wp:simplePos x="0" y="0"/>
          <wp:positionH relativeFrom="column">
            <wp:posOffset>-882542</wp:posOffset>
          </wp:positionH>
          <wp:positionV relativeFrom="paragraph">
            <wp:posOffset>-448310</wp:posOffset>
          </wp:positionV>
          <wp:extent cx="7568911" cy="10698242"/>
          <wp:effectExtent l="0" t="0" r="635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8911" cy="10698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06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C2509" w14:textId="359DBAF6" w:rsidR="005A0739" w:rsidRDefault="00CF36E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1999A0F4" wp14:editId="467875B5">
          <wp:simplePos x="0" y="0"/>
          <wp:positionH relativeFrom="column">
            <wp:posOffset>-899795</wp:posOffset>
          </wp:positionH>
          <wp:positionV relativeFrom="paragraph">
            <wp:posOffset>-448310</wp:posOffset>
          </wp:positionV>
          <wp:extent cx="7563299" cy="10690310"/>
          <wp:effectExtent l="0" t="0" r="6350" b="3175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299" cy="10690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5CC"/>
    <w:rsid w:val="00075D3F"/>
    <w:rsid w:val="00076155"/>
    <w:rsid w:val="00083C37"/>
    <w:rsid w:val="000A15CC"/>
    <w:rsid w:val="000D27F5"/>
    <w:rsid w:val="00104280"/>
    <w:rsid w:val="00141381"/>
    <w:rsid w:val="001554A9"/>
    <w:rsid w:val="001617D8"/>
    <w:rsid w:val="0016631A"/>
    <w:rsid w:val="00184628"/>
    <w:rsid w:val="00251B31"/>
    <w:rsid w:val="00265AF4"/>
    <w:rsid w:val="00266BF8"/>
    <w:rsid w:val="00267254"/>
    <w:rsid w:val="00291940"/>
    <w:rsid w:val="002D4C34"/>
    <w:rsid w:val="002D5C54"/>
    <w:rsid w:val="00316AF3"/>
    <w:rsid w:val="00317BF7"/>
    <w:rsid w:val="00322FDB"/>
    <w:rsid w:val="00345045"/>
    <w:rsid w:val="003568AA"/>
    <w:rsid w:val="00392295"/>
    <w:rsid w:val="003A435A"/>
    <w:rsid w:val="003A61F1"/>
    <w:rsid w:val="003D5F43"/>
    <w:rsid w:val="00424B24"/>
    <w:rsid w:val="0044502F"/>
    <w:rsid w:val="00492F2B"/>
    <w:rsid w:val="004A47C1"/>
    <w:rsid w:val="00524253"/>
    <w:rsid w:val="00541F6D"/>
    <w:rsid w:val="00542AF1"/>
    <w:rsid w:val="0059321E"/>
    <w:rsid w:val="005A0739"/>
    <w:rsid w:val="005C5F8D"/>
    <w:rsid w:val="005E172C"/>
    <w:rsid w:val="0061787F"/>
    <w:rsid w:val="00641CDD"/>
    <w:rsid w:val="00667985"/>
    <w:rsid w:val="006E2DC4"/>
    <w:rsid w:val="007575BF"/>
    <w:rsid w:val="00765E22"/>
    <w:rsid w:val="007D7C07"/>
    <w:rsid w:val="007F2BE7"/>
    <w:rsid w:val="00802FD2"/>
    <w:rsid w:val="00806412"/>
    <w:rsid w:val="0087295F"/>
    <w:rsid w:val="00876CEC"/>
    <w:rsid w:val="00890603"/>
    <w:rsid w:val="008E7454"/>
    <w:rsid w:val="00904B56"/>
    <w:rsid w:val="00915F74"/>
    <w:rsid w:val="0095706D"/>
    <w:rsid w:val="009570CE"/>
    <w:rsid w:val="009623C5"/>
    <w:rsid w:val="009839DD"/>
    <w:rsid w:val="009846D8"/>
    <w:rsid w:val="00991537"/>
    <w:rsid w:val="009E6252"/>
    <w:rsid w:val="009E717F"/>
    <w:rsid w:val="00A967B2"/>
    <w:rsid w:val="00AB7EE8"/>
    <w:rsid w:val="00AE1982"/>
    <w:rsid w:val="00B000AA"/>
    <w:rsid w:val="00B1150D"/>
    <w:rsid w:val="00B11541"/>
    <w:rsid w:val="00B839B3"/>
    <w:rsid w:val="00BA0C3E"/>
    <w:rsid w:val="00BA1D35"/>
    <w:rsid w:val="00BA7A4F"/>
    <w:rsid w:val="00BB1332"/>
    <w:rsid w:val="00BB5BA5"/>
    <w:rsid w:val="00BD04DB"/>
    <w:rsid w:val="00BF30DE"/>
    <w:rsid w:val="00C1457A"/>
    <w:rsid w:val="00C33A5F"/>
    <w:rsid w:val="00C72741"/>
    <w:rsid w:val="00C75E5E"/>
    <w:rsid w:val="00C9553B"/>
    <w:rsid w:val="00CC0911"/>
    <w:rsid w:val="00CE05C6"/>
    <w:rsid w:val="00CE4A9C"/>
    <w:rsid w:val="00CF36E9"/>
    <w:rsid w:val="00D57968"/>
    <w:rsid w:val="00D66AE2"/>
    <w:rsid w:val="00D8525F"/>
    <w:rsid w:val="00DC4108"/>
    <w:rsid w:val="00E24260"/>
    <w:rsid w:val="00EB2C71"/>
    <w:rsid w:val="00F00FBE"/>
    <w:rsid w:val="00F11375"/>
    <w:rsid w:val="00F9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B81E1"/>
  <w15:chartTrackingRefBased/>
  <w15:docId w15:val="{CF1EADAB-0C3B-4B44-B380-0E216B9F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A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15CC"/>
  </w:style>
  <w:style w:type="paragraph" w:styleId="Voettekst">
    <w:name w:val="footer"/>
    <w:basedOn w:val="Standaard"/>
    <w:link w:val="VoettekstChar"/>
    <w:uiPriority w:val="99"/>
    <w:unhideWhenUsed/>
    <w:rsid w:val="000A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15CC"/>
  </w:style>
  <w:style w:type="paragraph" w:customStyle="1" w:styleId="paragraph">
    <w:name w:val="paragraph"/>
    <w:basedOn w:val="Standaard"/>
    <w:rsid w:val="00991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991537"/>
  </w:style>
  <w:style w:type="character" w:customStyle="1" w:styleId="eop">
    <w:name w:val="eop"/>
    <w:basedOn w:val="Standaardalinea-lettertype"/>
    <w:rsid w:val="00991537"/>
  </w:style>
  <w:style w:type="table" w:styleId="Tabelraster">
    <w:name w:val="Table Grid"/>
    <w:basedOn w:val="Standaardtabel"/>
    <w:uiPriority w:val="39"/>
    <w:rsid w:val="0099153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293BBF9231547A3BC284561025D37" ma:contentTypeVersion="18" ma:contentTypeDescription="Een nieuw document maken." ma:contentTypeScope="" ma:versionID="b049226e67483d2392f7878bacd6b305">
  <xsd:schema xmlns:xsd="http://www.w3.org/2001/XMLSchema" xmlns:xs="http://www.w3.org/2001/XMLSchema" xmlns:p="http://schemas.microsoft.com/office/2006/metadata/properties" xmlns:ns2="f8837b86-8bdb-437d-a140-d01c6a2f1892" xmlns:ns3="a8b29932-5876-4bbf-a352-62b2543e84b2" targetNamespace="http://schemas.microsoft.com/office/2006/metadata/properties" ma:root="true" ma:fieldsID="c66f19433228e70c49b0a2bc8d84cf1a" ns2:_="" ns3:_="">
    <xsd:import namespace="f8837b86-8bdb-437d-a140-d01c6a2f1892"/>
    <xsd:import namespace="a8b29932-5876-4bbf-a352-62b2543e84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37b86-8bdb-437d-a140-d01c6a2f1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bcdf4c0-fd27-42a1-9c97-33a5a8e6d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9932-5876-4bbf-a352-62b2543e84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6f48e7-5b8a-4b8d-a4bc-dd70890053f1}" ma:internalName="TaxCatchAll" ma:showField="CatchAllData" ma:web="a8b29932-5876-4bbf-a352-62b2543e84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29932-5876-4bbf-a352-62b2543e84b2" xsi:nil="true"/>
    <lcf76f155ced4ddcb4097134ff3c332f xmlns="f8837b86-8bdb-437d-a140-d01c6a2f18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554A29-50E7-4364-AD51-B439B0F53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34F53C-902C-468A-A3A1-768FDD37F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37b86-8bdb-437d-a140-d01c6a2f1892"/>
    <ds:schemaRef ds:uri="a8b29932-5876-4bbf-a352-62b2543e8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BAF2BB-8392-45D9-BCB6-090FC7FB54EF}">
  <ds:schemaRefs>
    <ds:schemaRef ds:uri="http://schemas.microsoft.com/office/2006/metadata/properties"/>
    <ds:schemaRef ds:uri="http://schemas.microsoft.com/office/infopath/2007/PartnerControls"/>
    <ds:schemaRef ds:uri="a8b29932-5876-4bbf-a352-62b2543e84b2"/>
    <ds:schemaRef ds:uri="f8837b86-8bdb-437d-a140-d01c6a2f1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Huitenga</dc:creator>
  <cp:keywords/>
  <dc:description/>
  <cp:lastModifiedBy>Nuijten Boris</cp:lastModifiedBy>
  <cp:revision>39</cp:revision>
  <dcterms:created xsi:type="dcterms:W3CDTF">2018-11-17T02:49:00Z</dcterms:created>
  <dcterms:modified xsi:type="dcterms:W3CDTF">2024-12-06T08:36:00Z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0x010100BFE293BBF9231547A3BC284561025D37</vt:lpwstr>
  </property>
  <property fmtid="{D5CDD505-2E9C-101B-9397-08002B2CF9AE}" pid="3" name="MediaServiceImageTags">
    <vt:lpwstr/>
  </property>
</Properties>
</file>